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AFA4E" w14:textId="77777777" w:rsidR="00C610AD" w:rsidRPr="00311CC6" w:rsidRDefault="0010313F" w:rsidP="00311CC6">
      <w:pPr>
        <w:pStyle w:val="PlainText"/>
        <w:rPr>
          <w:rFonts w:ascii="Courier New" w:hAnsi="Courier New" w:cs="Courier New"/>
        </w:rPr>
      </w:pPr>
      <w:r w:rsidRPr="00311CC6">
        <w:rPr>
          <w:rFonts w:ascii="Courier New" w:hAnsi="Courier New" w:cs="Courier New"/>
        </w:rPr>
        <w:t>&gt;</w:t>
      </w:r>
      <w:bookmarkStart w:id="0" w:name="_GoBack"/>
      <w:bookmarkEnd w:id="0"/>
      <w:r w:rsidRPr="00311CC6">
        <w:rPr>
          <w:rFonts w:ascii="Courier New" w:hAnsi="Courier New" w:cs="Courier New"/>
        </w:rPr>
        <w:t>SRM3250_trnL_sequence_v1 no comment</w:t>
      </w:r>
    </w:p>
    <w:p w14:paraId="5E518143" w14:textId="77777777" w:rsidR="00C610AD" w:rsidRPr="00311CC6" w:rsidRDefault="0010313F" w:rsidP="00311CC6">
      <w:pPr>
        <w:pStyle w:val="PlainText"/>
        <w:rPr>
          <w:rFonts w:ascii="Courier New" w:hAnsi="Courier New" w:cs="Courier New"/>
        </w:rPr>
      </w:pPr>
      <w:r w:rsidRPr="00311CC6">
        <w:rPr>
          <w:rFonts w:ascii="Courier New" w:hAnsi="Courier New" w:cs="Courier New"/>
        </w:rPr>
        <w:t>GTCCATTTTACTTCCTAACTATTTATCCTCTTTTTTTCATCAGTGGTTCAAACAAAATTC</w:t>
      </w:r>
    </w:p>
    <w:p w14:paraId="77D8DC26" w14:textId="77777777" w:rsidR="00C610AD" w:rsidRPr="00311CC6" w:rsidRDefault="0010313F" w:rsidP="00311CC6">
      <w:pPr>
        <w:pStyle w:val="PlainText"/>
        <w:rPr>
          <w:rFonts w:ascii="Courier New" w:hAnsi="Courier New" w:cs="Courier New"/>
        </w:rPr>
      </w:pPr>
      <w:r w:rsidRPr="00311CC6">
        <w:rPr>
          <w:rFonts w:ascii="Courier New" w:hAnsi="Courier New" w:cs="Courier New"/>
        </w:rPr>
        <w:t>ACTATCTTTCTTTCTCATTCACTCTACTCTTTCACAAATGGATCCGAAGAGAAATCTTTG</w:t>
      </w:r>
    </w:p>
    <w:p w14:paraId="5582A4D3" w14:textId="77777777" w:rsidR="00C610AD" w:rsidRPr="00311CC6" w:rsidRDefault="0010313F" w:rsidP="00311CC6">
      <w:pPr>
        <w:pStyle w:val="PlainText"/>
        <w:rPr>
          <w:rFonts w:ascii="Courier New" w:hAnsi="Courier New" w:cs="Courier New"/>
        </w:rPr>
      </w:pPr>
      <w:r w:rsidRPr="00311CC6">
        <w:rPr>
          <w:rFonts w:ascii="Courier New" w:hAnsi="Courier New" w:cs="Courier New"/>
        </w:rPr>
        <w:t>GATCTTATCCCAATTTGGATAGATACGATACCTGTACAAATGAACATATATGGGCAATGA</w:t>
      </w:r>
    </w:p>
    <w:p w14:paraId="0FFA18C8" w14:textId="77777777" w:rsidR="00C610AD" w:rsidRPr="00311CC6" w:rsidRDefault="0010313F" w:rsidP="00311CC6">
      <w:pPr>
        <w:pStyle w:val="PlainText"/>
        <w:rPr>
          <w:rFonts w:ascii="Courier New" w:hAnsi="Courier New" w:cs="Courier New"/>
        </w:rPr>
      </w:pPr>
      <w:r w:rsidRPr="00311CC6">
        <w:rPr>
          <w:rFonts w:ascii="Courier New" w:hAnsi="Courier New" w:cs="Courier New"/>
        </w:rPr>
        <w:t>ATCTCTATTATTGAATCATTCACAGTCCATATCATTATCCTTACATTTATTAGATAAAAT</w:t>
      </w:r>
    </w:p>
    <w:p w14:paraId="08957A3D" w14:textId="77777777" w:rsidR="00C610AD" w:rsidRPr="00311CC6" w:rsidRDefault="0010313F" w:rsidP="00311CC6">
      <w:pPr>
        <w:pStyle w:val="PlainText"/>
        <w:rPr>
          <w:rFonts w:ascii="Courier New" w:hAnsi="Courier New" w:cs="Courier New"/>
        </w:rPr>
      </w:pPr>
      <w:r w:rsidRPr="00311CC6">
        <w:rPr>
          <w:rFonts w:ascii="Courier New" w:hAnsi="Courier New" w:cs="Courier New"/>
        </w:rPr>
        <w:t>TTTTTAATACTTTACTTTATTTAATACTTTACTTTATTTAGATTTAGATTTAGTCCCTTT</w:t>
      </w:r>
    </w:p>
    <w:p w14:paraId="697F37DF" w14:textId="77777777" w:rsidR="00C610AD" w:rsidRPr="00311CC6" w:rsidRDefault="0010313F" w:rsidP="00311CC6">
      <w:pPr>
        <w:pStyle w:val="PlainText"/>
        <w:rPr>
          <w:rFonts w:ascii="Courier New" w:hAnsi="Courier New" w:cs="Courier New"/>
        </w:rPr>
      </w:pPr>
      <w:r w:rsidRPr="00311CC6">
        <w:rPr>
          <w:rFonts w:ascii="Courier New" w:hAnsi="Courier New" w:cs="Courier New"/>
        </w:rPr>
        <w:t>AATTGACATAGATACAAGTACTCTACTAGGATGATGCACGGGAAATGGTCGGGATAGCTC</w:t>
      </w:r>
    </w:p>
    <w:p w14:paraId="508F4B50" w14:textId="77777777" w:rsidR="00C610AD" w:rsidRPr="00311CC6" w:rsidRDefault="0010313F" w:rsidP="00311CC6">
      <w:pPr>
        <w:pStyle w:val="PlainText"/>
        <w:rPr>
          <w:rFonts w:ascii="Courier New" w:hAnsi="Courier New" w:cs="Courier New"/>
        </w:rPr>
      </w:pPr>
      <w:r w:rsidRPr="00311CC6">
        <w:rPr>
          <w:rFonts w:ascii="Courier New" w:hAnsi="Courier New" w:cs="Courier New"/>
        </w:rPr>
        <w:t>AGTTGGTAGAGCAGAGGACT</w:t>
      </w:r>
    </w:p>
    <w:p w14:paraId="24492C15" w14:textId="77777777" w:rsidR="0010313F" w:rsidRPr="00311CC6" w:rsidRDefault="0010313F" w:rsidP="00311CC6">
      <w:pPr>
        <w:pStyle w:val="PlainText"/>
        <w:rPr>
          <w:rFonts w:ascii="Courier New" w:hAnsi="Courier New" w:cs="Courier New"/>
        </w:rPr>
      </w:pPr>
    </w:p>
    <w:sectPr w:rsidR="0010313F" w:rsidRPr="00311CC6" w:rsidSect="00311CC6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D4"/>
    <w:rsid w:val="000B46B8"/>
    <w:rsid w:val="0010313F"/>
    <w:rsid w:val="00242DB0"/>
    <w:rsid w:val="00311CC6"/>
    <w:rsid w:val="00C610AD"/>
    <w:rsid w:val="00CC0820"/>
    <w:rsid w:val="00F2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B9E2"/>
  <w15:chartTrackingRefBased/>
  <w15:docId w15:val="{224A362F-C032-4A6D-B107-CEA0A224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11CC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1CC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Laura J. (Fed)</dc:creator>
  <cp:keywords/>
  <dc:description/>
  <cp:lastModifiedBy>Benkstein, Jennifer E. (Fed)</cp:lastModifiedBy>
  <cp:revision>2</cp:revision>
  <dcterms:created xsi:type="dcterms:W3CDTF">2021-01-28T15:42:00Z</dcterms:created>
  <dcterms:modified xsi:type="dcterms:W3CDTF">2021-01-28T15:42:00Z</dcterms:modified>
</cp:coreProperties>
</file>