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371" w:rsidRPr="00DE3283" w:rsidRDefault="00EE0FEE" w:rsidP="00FD1CCF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DE3283">
        <w:rPr>
          <w:rFonts w:ascii="Courier New" w:hAnsi="Courier New" w:cs="Courier New"/>
          <w:b/>
          <w:sz w:val="16"/>
          <w:szCs w:val="16"/>
        </w:rPr>
        <w:t>SRM 3250</w:t>
      </w:r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166927" w:rsidRPr="00DE3283">
        <w:rPr>
          <w:rFonts w:ascii="Courier New" w:hAnsi="Courier New" w:cs="Courier New"/>
          <w:sz w:val="16"/>
          <w:szCs w:val="16"/>
        </w:rPr>
        <w:tab/>
      </w:r>
      <w:r w:rsidR="000A6371" w:rsidRPr="00DE3283">
        <w:rPr>
          <w:rFonts w:ascii="Courier New" w:hAnsi="Courier New" w:cs="Courier New"/>
          <w:sz w:val="16"/>
          <w:szCs w:val="16"/>
        </w:rPr>
        <w:t>TGTCTTAGTGTATATGAATCGTTGAAGGAATGGAGCAATACCCAATATCTTGTTTTAGTT</w:t>
      </w:r>
    </w:p>
    <w:bookmarkEnd w:id="0"/>
    <w:p w:rsidR="000A6371" w:rsidRPr="0008327A" w:rsidRDefault="00191539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Serenoa</w:t>
      </w:r>
      <w:proofErr w:type="spellEnd"/>
      <w:r w:rsidRPr="00DE3283">
        <w:rPr>
          <w:rFonts w:ascii="Courier New" w:hAnsi="Courier New" w:cs="Courier New"/>
          <w:b/>
          <w:i/>
          <w:sz w:val="16"/>
          <w:szCs w:val="16"/>
        </w:rPr>
        <w:t xml:space="preserve"> </w:t>
      </w: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repens</w:t>
      </w:r>
      <w:proofErr w:type="spellEnd"/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166927" w:rsidRPr="00DE3283">
        <w:rPr>
          <w:rFonts w:ascii="Courier New" w:hAnsi="Courier New" w:cs="Courier New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TGTCTTAGTGTATATGAATCGTTGAAGGAATGGAGCAATACCCAATATCTTGTTTTAGTT</w:t>
      </w:r>
    </w:p>
    <w:p w:rsidR="00166927" w:rsidRPr="0008327A" w:rsidRDefault="00C139CE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palmetto</w:t>
      </w:r>
      <w:r w:rsidRPr="00DE3283">
        <w:rPr>
          <w:rFonts w:ascii="Courier New" w:hAnsi="Courier New" w:cs="Courier New"/>
          <w:i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TGTCTTAGTGTATATGAATCGTTGAAGGAATGGAGCAATACCCAATATCTTGTTTTAGTT</w:t>
      </w:r>
    </w:p>
    <w:p w:rsidR="000A6371" w:rsidRPr="0008327A" w:rsidRDefault="0006714B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deeringiana</w:t>
      </w:r>
      <w:proofErr w:type="spellEnd"/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TGTCTTAGTGTATATGAATCGTTGAAGGAATGGAGCAATACCCAATATCTTGTTTTAGTT</w:t>
      </w:r>
    </w:p>
    <w:p w:rsidR="000A6371" w:rsidRPr="0008327A" w:rsidRDefault="00D63EF2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etonia</w:t>
      </w:r>
      <w:proofErr w:type="spellEnd"/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166927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TGTCTTAGTGTATATGAATCGTTGAAGGAATGGAGCAATACCCAATATCTTGTTTTAGTT</w:t>
      </w:r>
    </w:p>
    <w:p w:rsidR="000A6371" w:rsidRPr="0008327A" w:rsidRDefault="00D63EF2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minor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166927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TGTCTTAGTGTATATGAATCGTTGAAGGAATGGAGCAATACCCAATATCTTGTTTTAGTT</w:t>
      </w:r>
    </w:p>
    <w:p w:rsidR="000A6371" w:rsidRPr="00DE3283" w:rsidRDefault="000A6371" w:rsidP="00FD1CC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A6371" w:rsidRPr="00DE3283" w:rsidRDefault="00EE0FEE" w:rsidP="00FD1CCF">
      <w:pPr>
        <w:pStyle w:val="PlainText"/>
        <w:rPr>
          <w:rFonts w:ascii="Courier New" w:hAnsi="Courier New" w:cs="Courier New"/>
          <w:sz w:val="16"/>
          <w:szCs w:val="16"/>
        </w:rPr>
      </w:pPr>
      <w:r w:rsidRPr="00DE3283">
        <w:rPr>
          <w:rFonts w:ascii="Courier New" w:hAnsi="Courier New" w:cs="Courier New"/>
          <w:b/>
          <w:sz w:val="16"/>
          <w:szCs w:val="16"/>
        </w:rPr>
        <w:t>SRM 3250</w:t>
      </w:r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A81C87" w:rsidRPr="00DE3283">
        <w:rPr>
          <w:rFonts w:ascii="Courier New" w:hAnsi="Courier New" w:cs="Courier New"/>
          <w:sz w:val="16"/>
          <w:szCs w:val="16"/>
        </w:rPr>
        <w:tab/>
      </w:r>
      <w:r w:rsidR="000A6371" w:rsidRPr="00DE3283">
        <w:rPr>
          <w:rFonts w:ascii="Courier New" w:hAnsi="Courier New" w:cs="Courier New"/>
          <w:sz w:val="16"/>
          <w:szCs w:val="16"/>
        </w:rPr>
        <w:t>GGGTATTGCTCCATTGTTTGATTCAATAGTGTTT</w:t>
      </w:r>
      <w:r w:rsidR="000A6371" w:rsidRPr="00DE3283">
        <w:rPr>
          <w:rFonts w:ascii="Courier New" w:hAnsi="Courier New" w:cs="Courier New"/>
          <w:b/>
          <w:sz w:val="16"/>
          <w:szCs w:val="16"/>
        </w:rPr>
        <w:t>A</w:t>
      </w:r>
      <w:r w:rsidR="000A6371" w:rsidRPr="00DE3283">
        <w:rPr>
          <w:rFonts w:ascii="Courier New" w:hAnsi="Courier New" w:cs="Courier New"/>
          <w:sz w:val="16"/>
          <w:szCs w:val="16"/>
        </w:rPr>
        <w:t>TGCACA</w:t>
      </w:r>
      <w:r w:rsidR="000A6371" w:rsidRPr="00DE3283">
        <w:rPr>
          <w:rFonts w:ascii="Courier New" w:hAnsi="Courier New" w:cs="Courier New"/>
          <w:b/>
          <w:sz w:val="16"/>
          <w:szCs w:val="16"/>
        </w:rPr>
        <w:t>C</w:t>
      </w:r>
      <w:r w:rsidR="000A6371" w:rsidRPr="00DE3283">
        <w:rPr>
          <w:rFonts w:ascii="Courier New" w:hAnsi="Courier New" w:cs="Courier New"/>
          <w:sz w:val="16"/>
          <w:szCs w:val="16"/>
        </w:rPr>
        <w:t>AACACATAAGTA</w:t>
      </w:r>
      <w:r w:rsidR="000A6371" w:rsidRPr="00DE3283">
        <w:rPr>
          <w:rFonts w:ascii="Courier New" w:hAnsi="Courier New" w:cs="Courier New"/>
          <w:b/>
          <w:sz w:val="16"/>
          <w:szCs w:val="16"/>
        </w:rPr>
        <w:t>TTAGTA</w:t>
      </w:r>
    </w:p>
    <w:p w:rsidR="000A6371" w:rsidRPr="0008327A" w:rsidRDefault="00191539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Serenoa</w:t>
      </w:r>
      <w:proofErr w:type="spellEnd"/>
      <w:r w:rsidRPr="00DE3283">
        <w:rPr>
          <w:rFonts w:ascii="Courier New" w:hAnsi="Courier New" w:cs="Courier New"/>
          <w:b/>
          <w:i/>
          <w:sz w:val="16"/>
          <w:szCs w:val="16"/>
        </w:rPr>
        <w:t xml:space="preserve"> </w:t>
      </w: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repens</w:t>
      </w:r>
      <w:proofErr w:type="spellEnd"/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A81C87" w:rsidRPr="00DE3283">
        <w:rPr>
          <w:rFonts w:ascii="Courier New" w:hAnsi="Courier New" w:cs="Courier New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GGGTATTGCTCCATTGTTTGATTCAATAGTGTTTATGCACACAACACATAAGTATTAGTA</w:t>
      </w:r>
    </w:p>
    <w:p w:rsidR="000A6371" w:rsidRPr="0008327A" w:rsidRDefault="00C139CE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palmetto</w:t>
      </w:r>
      <w:r w:rsidRPr="0008327A">
        <w:rPr>
          <w:rFonts w:ascii="Courier New" w:hAnsi="Courier New" w:cs="Courier New"/>
          <w:i/>
          <w:color w:val="D9D9D9"/>
          <w:sz w:val="16"/>
          <w:szCs w:val="16"/>
        </w:rPr>
        <w:tab/>
      </w:r>
      <w:r w:rsidR="00A81C87" w:rsidRPr="0008327A">
        <w:rPr>
          <w:rFonts w:ascii="Courier New" w:hAnsi="Courier New" w:cs="Courier New"/>
          <w:i/>
          <w:color w:val="D9D9D9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GGGTATTGCTCCATTGTTTGATTCAATAGTGTTT</w:t>
      </w:r>
      <w:r w:rsidR="000A6371" w:rsidRPr="00DE3283">
        <w:rPr>
          <w:rFonts w:ascii="Courier New" w:hAnsi="Courier New" w:cs="Courier New"/>
          <w:b/>
          <w:sz w:val="16"/>
          <w:szCs w:val="16"/>
        </w:rPr>
        <w:t>-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TGCACA</w:t>
      </w:r>
      <w:r w:rsidR="000A6371" w:rsidRPr="00DE3283">
        <w:rPr>
          <w:rFonts w:ascii="Courier New" w:hAnsi="Courier New" w:cs="Courier New"/>
          <w:b/>
          <w:sz w:val="16"/>
          <w:szCs w:val="16"/>
        </w:rPr>
        <w:t>T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AACACATAAGTA</w:t>
      </w:r>
      <w:r w:rsidR="000A6371" w:rsidRPr="00DE3283">
        <w:rPr>
          <w:rFonts w:ascii="Courier New" w:hAnsi="Courier New" w:cs="Courier New"/>
          <w:b/>
          <w:sz w:val="16"/>
          <w:szCs w:val="16"/>
        </w:rPr>
        <w:t>------</w:t>
      </w:r>
    </w:p>
    <w:p w:rsidR="000A6371" w:rsidRPr="0008327A" w:rsidRDefault="0006714B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deeringiana</w:t>
      </w:r>
      <w:proofErr w:type="spellEnd"/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GGGTATTGCTCCATTGTTTGATTCAATAGTGTTT</w:t>
      </w:r>
      <w:r w:rsidR="000A6371" w:rsidRPr="00DE3283">
        <w:rPr>
          <w:rFonts w:ascii="Courier New" w:hAnsi="Courier New" w:cs="Courier New"/>
          <w:b/>
          <w:sz w:val="16"/>
          <w:szCs w:val="16"/>
        </w:rPr>
        <w:t>-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TGCACA</w:t>
      </w:r>
      <w:r w:rsidR="000A6371" w:rsidRPr="00DE3283">
        <w:rPr>
          <w:rFonts w:ascii="Courier New" w:hAnsi="Courier New" w:cs="Courier New"/>
          <w:b/>
          <w:sz w:val="16"/>
          <w:szCs w:val="16"/>
        </w:rPr>
        <w:t>T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AACACATAAGTA</w:t>
      </w:r>
      <w:r w:rsidR="000A6371" w:rsidRPr="00DE3283">
        <w:rPr>
          <w:rFonts w:ascii="Courier New" w:hAnsi="Courier New" w:cs="Courier New"/>
          <w:b/>
          <w:sz w:val="16"/>
          <w:szCs w:val="16"/>
        </w:rPr>
        <w:t>------</w:t>
      </w:r>
    </w:p>
    <w:p w:rsidR="000A6371" w:rsidRPr="0008327A" w:rsidRDefault="00D63EF2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etonia</w:t>
      </w:r>
      <w:proofErr w:type="spellEnd"/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A81C87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GGGTATTGCTCCATTGTTTGATTCAATAGTGTTT</w:t>
      </w:r>
      <w:r w:rsidR="000A6371" w:rsidRPr="00DE3283">
        <w:rPr>
          <w:rFonts w:ascii="Courier New" w:hAnsi="Courier New" w:cs="Courier New"/>
          <w:b/>
          <w:sz w:val="16"/>
          <w:szCs w:val="16"/>
        </w:rPr>
        <w:t>-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TGCACA</w:t>
      </w:r>
      <w:r w:rsidR="000A6371" w:rsidRPr="00DE3283">
        <w:rPr>
          <w:rFonts w:ascii="Courier New" w:hAnsi="Courier New" w:cs="Courier New"/>
          <w:b/>
          <w:sz w:val="16"/>
          <w:szCs w:val="16"/>
        </w:rPr>
        <w:t>T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AACACATAAGTA</w:t>
      </w:r>
      <w:r w:rsidR="000A6371" w:rsidRPr="00250310">
        <w:rPr>
          <w:rFonts w:ascii="Courier New" w:hAnsi="Courier New" w:cs="Courier New"/>
          <w:b/>
          <w:sz w:val="16"/>
          <w:szCs w:val="16"/>
        </w:rPr>
        <w:t>------</w:t>
      </w:r>
    </w:p>
    <w:p w:rsidR="000A6371" w:rsidRPr="0008327A" w:rsidRDefault="00D63EF2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minor</w:t>
      </w:r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A81C87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GGGTATTGCTCCATTGTTTGATTCAATAGTGTTT</w:t>
      </w:r>
      <w:r w:rsidR="000A6371" w:rsidRPr="00DE3283">
        <w:rPr>
          <w:rFonts w:ascii="Courier New" w:hAnsi="Courier New" w:cs="Courier New"/>
          <w:b/>
          <w:sz w:val="16"/>
          <w:szCs w:val="16"/>
        </w:rPr>
        <w:t>-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TGCACA</w:t>
      </w:r>
      <w:r w:rsidR="000A6371" w:rsidRPr="00DE3283">
        <w:rPr>
          <w:rFonts w:ascii="Courier New" w:hAnsi="Courier New" w:cs="Courier New"/>
          <w:b/>
          <w:sz w:val="16"/>
          <w:szCs w:val="16"/>
        </w:rPr>
        <w:t>T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AACACATAAGTA</w:t>
      </w:r>
      <w:r w:rsidR="000A6371" w:rsidRPr="00250310">
        <w:rPr>
          <w:rFonts w:ascii="Courier New" w:hAnsi="Courier New" w:cs="Courier New"/>
          <w:b/>
          <w:sz w:val="16"/>
          <w:szCs w:val="16"/>
        </w:rPr>
        <w:t>------</w:t>
      </w:r>
    </w:p>
    <w:p w:rsidR="000A6371" w:rsidRPr="00DE3283" w:rsidRDefault="000A6371" w:rsidP="00FD1CC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A6371" w:rsidRPr="00DE3283" w:rsidRDefault="00EE0FEE" w:rsidP="00FD1CCF">
      <w:pPr>
        <w:pStyle w:val="PlainText"/>
        <w:rPr>
          <w:rFonts w:ascii="Courier New" w:hAnsi="Courier New" w:cs="Courier New"/>
          <w:sz w:val="16"/>
          <w:szCs w:val="16"/>
        </w:rPr>
      </w:pPr>
      <w:r w:rsidRPr="00DE3283">
        <w:rPr>
          <w:rFonts w:ascii="Courier New" w:hAnsi="Courier New" w:cs="Courier New"/>
          <w:b/>
          <w:sz w:val="16"/>
          <w:szCs w:val="16"/>
        </w:rPr>
        <w:t>SRM 3250</w:t>
      </w:r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C139CE" w:rsidRPr="00DE3283">
        <w:rPr>
          <w:rFonts w:ascii="Courier New" w:hAnsi="Courier New" w:cs="Courier New"/>
          <w:sz w:val="16"/>
          <w:szCs w:val="16"/>
        </w:rPr>
        <w:tab/>
      </w:r>
      <w:r w:rsidR="000A6371" w:rsidRPr="00250310">
        <w:rPr>
          <w:rFonts w:ascii="Courier New" w:hAnsi="Courier New" w:cs="Courier New"/>
          <w:b/>
          <w:sz w:val="16"/>
          <w:szCs w:val="16"/>
        </w:rPr>
        <w:t>TAGCACATAAGTATTAGT</w:t>
      </w:r>
      <w:r w:rsidR="000A6371" w:rsidRPr="00DE3283">
        <w:rPr>
          <w:rFonts w:ascii="Courier New" w:hAnsi="Courier New" w:cs="Courier New"/>
          <w:sz w:val="16"/>
          <w:szCs w:val="16"/>
        </w:rPr>
        <w:t>AATGAATGATAAGTACTTTTTT</w:t>
      </w:r>
      <w:r w:rsidR="000A6371" w:rsidRPr="003509AF">
        <w:rPr>
          <w:rFonts w:ascii="Courier New" w:hAnsi="Courier New" w:cs="Courier New"/>
          <w:b/>
          <w:sz w:val="16"/>
          <w:szCs w:val="16"/>
        </w:rPr>
        <w:t>A</w:t>
      </w:r>
      <w:r w:rsidR="000A6371" w:rsidRPr="00DE3283">
        <w:rPr>
          <w:rFonts w:ascii="Courier New" w:hAnsi="Courier New" w:cs="Courier New"/>
          <w:sz w:val="16"/>
          <w:szCs w:val="16"/>
        </w:rPr>
        <w:t>GTATTTTTTTT</w:t>
      </w:r>
      <w:r w:rsidR="000A6371" w:rsidRPr="003509AF">
        <w:rPr>
          <w:rFonts w:ascii="Courier New" w:hAnsi="Courier New" w:cs="Courier New"/>
          <w:b/>
          <w:sz w:val="16"/>
          <w:szCs w:val="16"/>
        </w:rPr>
        <w:t>--------</w:t>
      </w:r>
    </w:p>
    <w:p w:rsidR="000A6371" w:rsidRPr="0008327A" w:rsidRDefault="00191539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Serenoa</w:t>
      </w:r>
      <w:proofErr w:type="spellEnd"/>
      <w:r w:rsidRPr="00DE3283">
        <w:rPr>
          <w:rFonts w:ascii="Courier New" w:hAnsi="Courier New" w:cs="Courier New"/>
          <w:b/>
          <w:i/>
          <w:sz w:val="16"/>
          <w:szCs w:val="16"/>
        </w:rPr>
        <w:t xml:space="preserve"> </w:t>
      </w: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repens</w:t>
      </w:r>
      <w:proofErr w:type="spellEnd"/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C139CE" w:rsidRPr="00DE3283">
        <w:rPr>
          <w:rFonts w:ascii="Courier New" w:hAnsi="Courier New" w:cs="Courier New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TAGCACATAAGTATTAGTAATGAATGATAAGTACTTTTTTAGTATTTTTTTT--------</w:t>
      </w:r>
    </w:p>
    <w:p w:rsidR="000A6371" w:rsidRPr="0008327A" w:rsidRDefault="00C139CE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palmetto</w:t>
      </w:r>
      <w:r w:rsidRPr="00DE3283">
        <w:rPr>
          <w:rFonts w:ascii="Courier New" w:hAnsi="Courier New" w:cs="Courier New"/>
          <w:i/>
          <w:sz w:val="16"/>
          <w:szCs w:val="16"/>
        </w:rPr>
        <w:tab/>
      </w:r>
      <w:r w:rsidRPr="0008327A">
        <w:rPr>
          <w:rFonts w:ascii="Courier New" w:hAnsi="Courier New" w:cs="Courier New"/>
          <w:i/>
          <w:color w:val="D9D9D9"/>
          <w:sz w:val="16"/>
          <w:szCs w:val="16"/>
        </w:rPr>
        <w:tab/>
      </w:r>
      <w:r w:rsidR="000A6371" w:rsidRPr="00250310">
        <w:rPr>
          <w:rFonts w:ascii="Courier New" w:hAnsi="Courier New" w:cs="Courier New"/>
          <w:b/>
          <w:sz w:val="16"/>
          <w:szCs w:val="16"/>
        </w:rPr>
        <w:t>------------------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AATGAATGATAAGTACTTTTTT</w:t>
      </w:r>
      <w:r w:rsidR="000A6371" w:rsidRPr="003509AF">
        <w:rPr>
          <w:rFonts w:ascii="Courier New" w:hAnsi="Courier New" w:cs="Courier New"/>
          <w:b/>
          <w:sz w:val="16"/>
          <w:szCs w:val="16"/>
        </w:rPr>
        <w:t>CT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TATTTTTTTT</w:t>
      </w:r>
      <w:r w:rsidR="000A6371" w:rsidRPr="003509AF">
        <w:rPr>
          <w:rFonts w:ascii="Courier New" w:hAnsi="Courier New" w:cs="Courier New"/>
          <w:b/>
          <w:sz w:val="16"/>
          <w:szCs w:val="16"/>
        </w:rPr>
        <w:t>TATTTTAC</w:t>
      </w:r>
    </w:p>
    <w:p w:rsidR="000A6371" w:rsidRPr="0008327A" w:rsidRDefault="00D63EF2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deeringiana</w:t>
      </w:r>
      <w:proofErr w:type="spellEnd"/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250310">
        <w:rPr>
          <w:rFonts w:ascii="Courier New" w:hAnsi="Courier New" w:cs="Courier New"/>
          <w:b/>
          <w:sz w:val="16"/>
          <w:szCs w:val="16"/>
        </w:rPr>
        <w:t>------------------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AATGAATGATAAGTACTTTTTT</w:t>
      </w:r>
      <w:r w:rsidR="000A6371" w:rsidRPr="003509AF">
        <w:rPr>
          <w:rFonts w:ascii="Courier New" w:hAnsi="Courier New" w:cs="Courier New"/>
          <w:b/>
          <w:sz w:val="16"/>
          <w:szCs w:val="16"/>
        </w:rPr>
        <w:t>CT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TATTTTTTTT</w:t>
      </w:r>
      <w:r w:rsidR="000A6371" w:rsidRPr="003509AF">
        <w:rPr>
          <w:rFonts w:ascii="Courier New" w:hAnsi="Courier New" w:cs="Courier New"/>
          <w:b/>
          <w:sz w:val="16"/>
          <w:szCs w:val="16"/>
        </w:rPr>
        <w:t>TATTTTAC</w:t>
      </w:r>
    </w:p>
    <w:p w:rsidR="000A6371" w:rsidRPr="0008327A" w:rsidRDefault="00D63EF2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etonia</w:t>
      </w:r>
      <w:proofErr w:type="spellEnd"/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D22E40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250310">
        <w:rPr>
          <w:rFonts w:ascii="Courier New" w:hAnsi="Courier New" w:cs="Courier New"/>
          <w:b/>
          <w:sz w:val="16"/>
          <w:szCs w:val="16"/>
        </w:rPr>
        <w:t>------------------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AATGAATGATAAGTACTTTTTT</w:t>
      </w:r>
      <w:r w:rsidR="000A6371" w:rsidRPr="003509AF">
        <w:rPr>
          <w:rFonts w:ascii="Courier New" w:hAnsi="Courier New" w:cs="Courier New"/>
          <w:b/>
          <w:sz w:val="16"/>
          <w:szCs w:val="16"/>
        </w:rPr>
        <w:t>CT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TATTTTTTTT</w:t>
      </w:r>
      <w:r w:rsidR="000A6371" w:rsidRPr="003509AF">
        <w:rPr>
          <w:rFonts w:ascii="Courier New" w:hAnsi="Courier New" w:cs="Courier New"/>
          <w:b/>
          <w:sz w:val="16"/>
          <w:szCs w:val="16"/>
        </w:rPr>
        <w:t>TATTTTAC</w:t>
      </w:r>
    </w:p>
    <w:p w:rsidR="000A6371" w:rsidRPr="0008327A" w:rsidRDefault="00D63EF2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minor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D22E40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250310">
        <w:rPr>
          <w:rFonts w:ascii="Courier New" w:hAnsi="Courier New" w:cs="Courier New"/>
          <w:b/>
          <w:sz w:val="16"/>
          <w:szCs w:val="16"/>
        </w:rPr>
        <w:t>------------------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AATGAATGATAAGTACTTTTTT</w:t>
      </w:r>
      <w:r w:rsidR="000A6371" w:rsidRPr="003509AF">
        <w:rPr>
          <w:rFonts w:ascii="Courier New" w:hAnsi="Courier New" w:cs="Courier New"/>
          <w:b/>
          <w:sz w:val="16"/>
          <w:szCs w:val="16"/>
        </w:rPr>
        <w:t>CT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TATTTTTTTT</w:t>
      </w:r>
      <w:r w:rsidR="000A6371" w:rsidRPr="003509AF">
        <w:rPr>
          <w:rFonts w:ascii="Courier New" w:hAnsi="Courier New" w:cs="Courier New"/>
          <w:b/>
          <w:sz w:val="16"/>
          <w:szCs w:val="16"/>
        </w:rPr>
        <w:t>TATTTTAC</w:t>
      </w:r>
    </w:p>
    <w:p w:rsidR="000A6371" w:rsidRPr="00DE3283" w:rsidRDefault="000A6371" w:rsidP="00FD1CC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A6371" w:rsidRPr="00DE3283" w:rsidRDefault="00EE0FEE" w:rsidP="00FD1CCF">
      <w:pPr>
        <w:pStyle w:val="PlainText"/>
        <w:rPr>
          <w:rFonts w:ascii="Courier New" w:hAnsi="Courier New" w:cs="Courier New"/>
          <w:sz w:val="16"/>
          <w:szCs w:val="16"/>
        </w:rPr>
      </w:pPr>
      <w:r w:rsidRPr="00DE3283">
        <w:rPr>
          <w:rFonts w:ascii="Courier New" w:hAnsi="Courier New" w:cs="Courier New"/>
          <w:b/>
          <w:sz w:val="16"/>
          <w:szCs w:val="16"/>
        </w:rPr>
        <w:t>SRM 3250</w:t>
      </w:r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D22E40" w:rsidRPr="00DE3283">
        <w:rPr>
          <w:rFonts w:ascii="Courier New" w:hAnsi="Courier New" w:cs="Courier New"/>
          <w:sz w:val="16"/>
          <w:szCs w:val="16"/>
        </w:rPr>
        <w:tab/>
      </w:r>
      <w:r w:rsidR="000A6371" w:rsidRPr="003509AF">
        <w:rPr>
          <w:rFonts w:ascii="Courier New" w:hAnsi="Courier New" w:cs="Courier New"/>
          <w:b/>
          <w:sz w:val="16"/>
          <w:szCs w:val="16"/>
        </w:rPr>
        <w:t>----------</w:t>
      </w:r>
      <w:r w:rsidR="000A6371" w:rsidRPr="00DE3283">
        <w:rPr>
          <w:rFonts w:ascii="Courier New" w:hAnsi="Courier New" w:cs="Courier New"/>
          <w:sz w:val="16"/>
          <w:szCs w:val="16"/>
        </w:rPr>
        <w:t>TTT</w:t>
      </w:r>
      <w:r w:rsidR="000A6371" w:rsidRPr="003509AF">
        <w:rPr>
          <w:rFonts w:ascii="Courier New" w:hAnsi="Courier New" w:cs="Courier New"/>
          <w:b/>
          <w:sz w:val="16"/>
          <w:szCs w:val="16"/>
        </w:rPr>
        <w:t>A</w:t>
      </w:r>
      <w:r w:rsidR="000A6371" w:rsidRPr="00DE3283">
        <w:rPr>
          <w:rFonts w:ascii="Courier New" w:hAnsi="Courier New" w:cs="Courier New"/>
          <w:sz w:val="16"/>
          <w:szCs w:val="16"/>
        </w:rPr>
        <w:t>TATTAATAATATTTCTATTAATATTTAATATTCAAAAATATTAT</w:t>
      </w:r>
      <w:r w:rsidR="000A6371" w:rsidRPr="008B6EC3">
        <w:rPr>
          <w:rFonts w:ascii="Courier New" w:hAnsi="Courier New" w:cs="Courier New"/>
          <w:b/>
          <w:sz w:val="16"/>
          <w:szCs w:val="16"/>
        </w:rPr>
        <w:t>TT</w:t>
      </w:r>
    </w:p>
    <w:p w:rsidR="000A6371" w:rsidRPr="0008327A" w:rsidRDefault="00191539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Serenoa</w:t>
      </w:r>
      <w:proofErr w:type="spellEnd"/>
      <w:r w:rsidRPr="00DE3283">
        <w:rPr>
          <w:rFonts w:ascii="Courier New" w:hAnsi="Courier New" w:cs="Courier New"/>
          <w:b/>
          <w:i/>
          <w:sz w:val="16"/>
          <w:szCs w:val="16"/>
        </w:rPr>
        <w:t xml:space="preserve"> </w:t>
      </w: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repens</w:t>
      </w:r>
      <w:proofErr w:type="spellEnd"/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D22E40" w:rsidRPr="00DE3283">
        <w:rPr>
          <w:rFonts w:ascii="Courier New" w:hAnsi="Courier New" w:cs="Courier New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----------TTTATATTAATAATATTTCTATTAATATTTAATATTCAAAAATATTATTT</w:t>
      </w:r>
    </w:p>
    <w:p w:rsidR="000A6371" w:rsidRPr="0008327A" w:rsidRDefault="00C139CE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palmetto</w:t>
      </w:r>
      <w:r w:rsidRPr="00DE3283">
        <w:rPr>
          <w:rFonts w:ascii="Courier New" w:hAnsi="Courier New" w:cs="Courier New"/>
          <w:i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3509AF">
        <w:rPr>
          <w:rFonts w:ascii="Courier New" w:hAnsi="Courier New" w:cs="Courier New"/>
          <w:b/>
          <w:sz w:val="16"/>
          <w:szCs w:val="16"/>
        </w:rPr>
        <w:t>TTTTTATTTA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TTT</w:t>
      </w:r>
      <w:r w:rsidR="000A6371" w:rsidRPr="003509AF">
        <w:rPr>
          <w:rFonts w:ascii="Courier New" w:hAnsi="Courier New" w:cs="Courier New"/>
          <w:b/>
          <w:sz w:val="16"/>
          <w:szCs w:val="16"/>
        </w:rPr>
        <w:t>C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TATTAATAATATTTCTATTAATATTTAATATTCAAAAATATTAT</w:t>
      </w:r>
      <w:r w:rsidR="000A6371" w:rsidRPr="008B6EC3">
        <w:rPr>
          <w:rFonts w:ascii="Courier New" w:hAnsi="Courier New" w:cs="Courier New"/>
          <w:b/>
          <w:sz w:val="16"/>
          <w:szCs w:val="16"/>
        </w:rPr>
        <w:t>GA</w:t>
      </w:r>
    </w:p>
    <w:p w:rsidR="000A6371" w:rsidRPr="0008327A" w:rsidRDefault="0006714B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deeringiana</w:t>
      </w:r>
      <w:proofErr w:type="spellEnd"/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3509AF">
        <w:rPr>
          <w:rFonts w:ascii="Courier New" w:hAnsi="Courier New" w:cs="Courier New"/>
          <w:b/>
          <w:sz w:val="16"/>
          <w:szCs w:val="16"/>
        </w:rPr>
        <w:t>TTTTTATTTA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TTT</w:t>
      </w:r>
      <w:r w:rsidR="000A6371" w:rsidRPr="003509AF">
        <w:rPr>
          <w:rFonts w:ascii="Courier New" w:hAnsi="Courier New" w:cs="Courier New"/>
          <w:b/>
          <w:sz w:val="16"/>
          <w:szCs w:val="16"/>
        </w:rPr>
        <w:t>C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TATTAATAATATTTCTATTAATATTTAATATTCAAAAATATTAT</w:t>
      </w:r>
      <w:r w:rsidR="000A6371" w:rsidRPr="008B6EC3">
        <w:rPr>
          <w:rFonts w:ascii="Courier New" w:hAnsi="Courier New" w:cs="Courier New"/>
          <w:b/>
          <w:sz w:val="16"/>
          <w:szCs w:val="16"/>
        </w:rPr>
        <w:t>GA</w:t>
      </w:r>
    </w:p>
    <w:p w:rsidR="000A6371" w:rsidRPr="0008327A" w:rsidRDefault="00137226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etonia</w:t>
      </w:r>
      <w:proofErr w:type="spellEnd"/>
      <w:r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3509AF">
        <w:rPr>
          <w:rFonts w:ascii="Courier New" w:hAnsi="Courier New" w:cs="Courier New"/>
          <w:b/>
          <w:sz w:val="16"/>
          <w:szCs w:val="16"/>
        </w:rPr>
        <w:t>TTTTTATTTA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TTT</w:t>
      </w:r>
      <w:r w:rsidR="000A6371" w:rsidRPr="003509AF">
        <w:rPr>
          <w:rFonts w:ascii="Courier New" w:hAnsi="Courier New" w:cs="Courier New"/>
          <w:b/>
          <w:sz w:val="16"/>
          <w:szCs w:val="16"/>
        </w:rPr>
        <w:t>C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TATTAATAATATTTCTATTAATATTTAATATTCAAAAATATTAT</w:t>
      </w:r>
      <w:r w:rsidR="000A6371" w:rsidRPr="008B6EC3">
        <w:rPr>
          <w:rFonts w:ascii="Courier New" w:hAnsi="Courier New" w:cs="Courier New"/>
          <w:b/>
          <w:sz w:val="16"/>
          <w:szCs w:val="16"/>
        </w:rPr>
        <w:t>GA</w:t>
      </w:r>
    </w:p>
    <w:p w:rsidR="000A6371" w:rsidRPr="0008327A" w:rsidRDefault="00137226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minor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D22E40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3509AF">
        <w:rPr>
          <w:rFonts w:ascii="Courier New" w:hAnsi="Courier New" w:cs="Courier New"/>
          <w:b/>
          <w:sz w:val="16"/>
          <w:szCs w:val="16"/>
        </w:rPr>
        <w:t>TTTTTATTTA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TTT</w:t>
      </w:r>
      <w:r w:rsidR="000A6371" w:rsidRPr="003509AF">
        <w:rPr>
          <w:rFonts w:ascii="Courier New" w:hAnsi="Courier New" w:cs="Courier New"/>
          <w:b/>
          <w:sz w:val="16"/>
          <w:szCs w:val="16"/>
        </w:rPr>
        <w:t>C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TATTAATAATATTTCTATTAATATTTAATATTCAAAAATATTAT</w:t>
      </w:r>
      <w:r w:rsidR="000A6371" w:rsidRPr="008B6EC3">
        <w:rPr>
          <w:rFonts w:ascii="Courier New" w:hAnsi="Courier New" w:cs="Courier New"/>
          <w:b/>
          <w:sz w:val="16"/>
          <w:szCs w:val="16"/>
        </w:rPr>
        <w:t>GA</w:t>
      </w:r>
    </w:p>
    <w:p w:rsidR="000A6371" w:rsidRPr="00DE3283" w:rsidRDefault="000A6371" w:rsidP="00FD1CC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A6371" w:rsidRPr="00DE3283" w:rsidRDefault="00EE0FEE" w:rsidP="00FD1CCF">
      <w:pPr>
        <w:pStyle w:val="PlainText"/>
        <w:rPr>
          <w:rFonts w:ascii="Courier New" w:hAnsi="Courier New" w:cs="Courier New"/>
          <w:sz w:val="16"/>
          <w:szCs w:val="16"/>
        </w:rPr>
      </w:pPr>
      <w:r w:rsidRPr="00DE3283">
        <w:rPr>
          <w:rFonts w:ascii="Courier New" w:hAnsi="Courier New" w:cs="Courier New"/>
          <w:b/>
          <w:sz w:val="16"/>
          <w:szCs w:val="16"/>
        </w:rPr>
        <w:t>SRM 3250</w:t>
      </w:r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D22E40" w:rsidRPr="00DE3283">
        <w:rPr>
          <w:rFonts w:ascii="Courier New" w:hAnsi="Courier New" w:cs="Courier New"/>
          <w:sz w:val="16"/>
          <w:szCs w:val="16"/>
        </w:rPr>
        <w:tab/>
      </w:r>
      <w:r w:rsidR="000A6371" w:rsidRPr="00DE3283">
        <w:rPr>
          <w:rFonts w:ascii="Courier New" w:hAnsi="Courier New" w:cs="Courier New"/>
          <w:sz w:val="16"/>
          <w:szCs w:val="16"/>
        </w:rPr>
        <w:t>AAATTT</w:t>
      </w:r>
      <w:r w:rsidR="000A6371" w:rsidRPr="008B6EC3">
        <w:rPr>
          <w:rFonts w:ascii="Courier New" w:hAnsi="Courier New" w:cs="Courier New"/>
          <w:b/>
          <w:sz w:val="16"/>
          <w:szCs w:val="16"/>
        </w:rPr>
        <w:t>A</w:t>
      </w:r>
      <w:r w:rsidR="000A6371" w:rsidRPr="00DE3283">
        <w:rPr>
          <w:rFonts w:ascii="Courier New" w:hAnsi="Courier New" w:cs="Courier New"/>
          <w:sz w:val="16"/>
          <w:szCs w:val="16"/>
        </w:rPr>
        <w:t>AATAATTTAACGACGAGATTTATTGTCGTTTCTTGCATGTCTCGCGAAAGTCA</w:t>
      </w:r>
    </w:p>
    <w:p w:rsidR="000A6371" w:rsidRPr="0008327A" w:rsidRDefault="00191539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Serenoa</w:t>
      </w:r>
      <w:proofErr w:type="spellEnd"/>
      <w:r w:rsidRPr="00DE3283">
        <w:rPr>
          <w:rFonts w:ascii="Courier New" w:hAnsi="Courier New" w:cs="Courier New"/>
          <w:b/>
          <w:i/>
          <w:sz w:val="16"/>
          <w:szCs w:val="16"/>
        </w:rPr>
        <w:t xml:space="preserve"> </w:t>
      </w: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repens</w:t>
      </w:r>
      <w:proofErr w:type="spellEnd"/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D22E40" w:rsidRPr="00DE3283">
        <w:rPr>
          <w:rFonts w:ascii="Courier New" w:hAnsi="Courier New" w:cs="Courier New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AAATTTAAATAATTTAACGACGAGATTTATTGTCGTTTCTTGCATGTCTCGCGAAAGTCA</w:t>
      </w:r>
    </w:p>
    <w:p w:rsidR="000A6371" w:rsidRPr="0008327A" w:rsidRDefault="00C139CE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palmetto</w:t>
      </w:r>
      <w:r w:rsidRPr="00DE3283">
        <w:rPr>
          <w:rFonts w:ascii="Courier New" w:hAnsi="Courier New" w:cs="Courier New"/>
          <w:i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AAATTT</w:t>
      </w:r>
      <w:r w:rsidR="000A6371" w:rsidRPr="008B6EC3">
        <w:rPr>
          <w:rFonts w:ascii="Courier New" w:hAnsi="Courier New" w:cs="Courier New"/>
          <w:b/>
          <w:sz w:val="16"/>
          <w:szCs w:val="16"/>
        </w:rPr>
        <w:t>C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AATAATTTAACGACGAGATTTATTGTCGTTTCTTGCATGTCTCGCGAAAGTCA</w:t>
      </w:r>
    </w:p>
    <w:p w:rsidR="000A6371" w:rsidRPr="0008327A" w:rsidRDefault="0006714B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deeringiana</w:t>
      </w:r>
      <w:proofErr w:type="spellEnd"/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AAATTT</w:t>
      </w:r>
      <w:r w:rsidR="000A6371" w:rsidRPr="008B6EC3">
        <w:rPr>
          <w:rFonts w:ascii="Courier New" w:hAnsi="Courier New" w:cs="Courier New"/>
          <w:b/>
          <w:sz w:val="16"/>
          <w:szCs w:val="16"/>
        </w:rPr>
        <w:t>C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AATAATTTAACGACGAGATTTATTGTCGTTTCTTGCATGTCTCGCGAAAGTCA</w:t>
      </w:r>
    </w:p>
    <w:p w:rsidR="000A6371" w:rsidRPr="0008327A" w:rsidRDefault="00137226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etonia</w:t>
      </w:r>
      <w:proofErr w:type="spellEnd"/>
      <w:r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AAATTT</w:t>
      </w:r>
      <w:r w:rsidR="000A6371" w:rsidRPr="008B6EC3">
        <w:rPr>
          <w:rFonts w:ascii="Courier New" w:hAnsi="Courier New" w:cs="Courier New"/>
          <w:b/>
          <w:sz w:val="16"/>
          <w:szCs w:val="16"/>
        </w:rPr>
        <w:t>C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AATAATTTAACGACGAGATTTATTGTCGTTTCTTGCATGTCTCGCGAAAGTCA</w:t>
      </w:r>
    </w:p>
    <w:p w:rsidR="000A6371" w:rsidRPr="0008327A" w:rsidRDefault="00137226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minor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D22E40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AAATTT</w:t>
      </w:r>
      <w:r w:rsidR="000A6371" w:rsidRPr="008B6EC3">
        <w:rPr>
          <w:rFonts w:ascii="Courier New" w:hAnsi="Courier New" w:cs="Courier New"/>
          <w:b/>
          <w:sz w:val="16"/>
          <w:szCs w:val="16"/>
        </w:rPr>
        <w:t>C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AATAATTTAACGACGAGATTTATTGTCGTTTCTTGCATGTCTCGCGAAAGTCA</w:t>
      </w:r>
    </w:p>
    <w:p w:rsidR="000A6371" w:rsidRPr="00DE3283" w:rsidRDefault="000A6371" w:rsidP="00FD1CC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A6371" w:rsidRPr="00DE3283" w:rsidRDefault="00EE0FEE" w:rsidP="00FD1CCF">
      <w:pPr>
        <w:pStyle w:val="PlainText"/>
        <w:rPr>
          <w:rFonts w:ascii="Courier New" w:hAnsi="Courier New" w:cs="Courier New"/>
          <w:sz w:val="16"/>
          <w:szCs w:val="16"/>
        </w:rPr>
      </w:pPr>
      <w:r w:rsidRPr="00DE3283">
        <w:rPr>
          <w:rFonts w:ascii="Courier New" w:hAnsi="Courier New" w:cs="Courier New"/>
          <w:b/>
          <w:sz w:val="16"/>
          <w:szCs w:val="16"/>
        </w:rPr>
        <w:t>SRM 3250</w:t>
      </w:r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D22E40" w:rsidRPr="00DE3283">
        <w:rPr>
          <w:rFonts w:ascii="Courier New" w:hAnsi="Courier New" w:cs="Courier New"/>
          <w:sz w:val="16"/>
          <w:szCs w:val="16"/>
        </w:rPr>
        <w:tab/>
      </w:r>
      <w:r w:rsidR="000A6371" w:rsidRPr="00DE3283">
        <w:rPr>
          <w:rFonts w:ascii="Courier New" w:hAnsi="Courier New" w:cs="Courier New"/>
          <w:sz w:val="16"/>
          <w:szCs w:val="16"/>
        </w:rPr>
        <w:t>GAGTAGGCGCGAATTCTCCCAATTTGTGACCTACCATACGATCTGTTATATAAATAGGTA</w:t>
      </w:r>
    </w:p>
    <w:p w:rsidR="000A6371" w:rsidRPr="0008327A" w:rsidRDefault="00191539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Serenoa</w:t>
      </w:r>
      <w:proofErr w:type="spellEnd"/>
      <w:r w:rsidRPr="00DE3283">
        <w:rPr>
          <w:rFonts w:ascii="Courier New" w:hAnsi="Courier New" w:cs="Courier New"/>
          <w:b/>
          <w:i/>
          <w:sz w:val="16"/>
          <w:szCs w:val="16"/>
        </w:rPr>
        <w:t xml:space="preserve"> </w:t>
      </w: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repens</w:t>
      </w:r>
      <w:proofErr w:type="spellEnd"/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D22E40" w:rsidRPr="00DE3283">
        <w:rPr>
          <w:rFonts w:ascii="Courier New" w:hAnsi="Courier New" w:cs="Courier New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GAGTAGGCGCGAATTCTCCCAATTTGTGACCTACCATACGATCTGTTATATAAATAGGTA</w:t>
      </w:r>
    </w:p>
    <w:p w:rsidR="000A6371" w:rsidRPr="0008327A" w:rsidRDefault="00C139CE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palmetto</w:t>
      </w:r>
      <w:r w:rsidRPr="0008327A">
        <w:rPr>
          <w:rFonts w:ascii="Courier New" w:hAnsi="Courier New" w:cs="Courier New"/>
          <w:i/>
          <w:color w:val="D9D9D9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GAGTAGGCGCGAATTCTCCCAATTTGTGACCTACCATACGATCTGTTATATAAATAGGTA</w:t>
      </w:r>
    </w:p>
    <w:p w:rsidR="000A6371" w:rsidRPr="0008327A" w:rsidRDefault="00137226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deeringiana</w:t>
      </w:r>
      <w:proofErr w:type="spellEnd"/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GAGTAGGCGCGAATTCTCCCAATTTGTGACCTACCATACGATCTGTTATATAAATAGGTA</w:t>
      </w:r>
    </w:p>
    <w:p w:rsidR="000A6371" w:rsidRPr="0008327A" w:rsidRDefault="00137226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etonia</w:t>
      </w:r>
      <w:proofErr w:type="spellEnd"/>
      <w:r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GAGTAGGCGCGAATTCTCCCAATTTGTGACCTACCATACGATCTGTTATATAAATAGGTA</w:t>
      </w:r>
    </w:p>
    <w:p w:rsidR="000A6371" w:rsidRPr="0008327A" w:rsidRDefault="00137226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minor</w:t>
      </w:r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D22E40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GAGTAGGCGCGAATTCTCCCAATTTGTGACCTACCATACGATCTGTTATATAAATAGGTA</w:t>
      </w:r>
    </w:p>
    <w:p w:rsidR="000A6371" w:rsidRPr="00DE3283" w:rsidRDefault="000A6371" w:rsidP="00FD1CC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A6371" w:rsidRPr="00DE3283" w:rsidRDefault="00EE0FEE" w:rsidP="00FD1CCF">
      <w:pPr>
        <w:pStyle w:val="PlainText"/>
        <w:rPr>
          <w:rFonts w:ascii="Courier New" w:hAnsi="Courier New" w:cs="Courier New"/>
          <w:sz w:val="16"/>
          <w:szCs w:val="16"/>
        </w:rPr>
      </w:pPr>
      <w:r w:rsidRPr="00DE3283">
        <w:rPr>
          <w:rFonts w:ascii="Courier New" w:hAnsi="Courier New" w:cs="Courier New"/>
          <w:b/>
          <w:sz w:val="16"/>
          <w:szCs w:val="16"/>
        </w:rPr>
        <w:t>SRM 3250</w:t>
      </w:r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D22E40" w:rsidRPr="00DE3283">
        <w:rPr>
          <w:rFonts w:ascii="Courier New" w:hAnsi="Courier New" w:cs="Courier New"/>
          <w:sz w:val="16"/>
          <w:szCs w:val="16"/>
        </w:rPr>
        <w:tab/>
      </w:r>
      <w:r w:rsidR="000A6371" w:rsidRPr="00DE3283">
        <w:rPr>
          <w:rFonts w:ascii="Courier New" w:hAnsi="Courier New" w:cs="Courier New"/>
          <w:sz w:val="16"/>
          <w:szCs w:val="16"/>
        </w:rPr>
        <w:t>AATTTTCCTTTCCATTATGAATAGCGATTGTATGGCCAATCATTGTGGGTATAATGGTAG</w:t>
      </w:r>
    </w:p>
    <w:p w:rsidR="000A6371" w:rsidRPr="0008327A" w:rsidRDefault="00191539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Serenoa</w:t>
      </w:r>
      <w:proofErr w:type="spellEnd"/>
      <w:r w:rsidRPr="00DE3283">
        <w:rPr>
          <w:rFonts w:ascii="Courier New" w:hAnsi="Courier New" w:cs="Courier New"/>
          <w:b/>
          <w:i/>
          <w:sz w:val="16"/>
          <w:szCs w:val="16"/>
        </w:rPr>
        <w:t xml:space="preserve"> </w:t>
      </w: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repens</w:t>
      </w:r>
      <w:proofErr w:type="spellEnd"/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D22E40" w:rsidRPr="00DE3283">
        <w:rPr>
          <w:rFonts w:ascii="Courier New" w:hAnsi="Courier New" w:cs="Courier New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AATTTTCCTTTCCATTATGAATAGCGATTGTATGGCCAATCATTGTGGGTATAATGGTAG</w:t>
      </w:r>
    </w:p>
    <w:p w:rsidR="000A6371" w:rsidRPr="0008327A" w:rsidRDefault="00C139CE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palmetto</w:t>
      </w:r>
      <w:r w:rsidRPr="00DE3283">
        <w:rPr>
          <w:rFonts w:ascii="Courier New" w:hAnsi="Courier New" w:cs="Courier New"/>
          <w:i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AATTTTCCTTTCCATTATGAATAGCGATTGTATGGCCAATCATTGTGGGTATAATGGTAG</w:t>
      </w:r>
    </w:p>
    <w:p w:rsidR="000A6371" w:rsidRPr="0008327A" w:rsidRDefault="0006714B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deeringiana</w:t>
      </w:r>
      <w:proofErr w:type="spellEnd"/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AATTTTCCTTTCCATTATGAATAGCGATTGTATGGCCAATCATTGTGGGTATAATGGTAG</w:t>
      </w:r>
    </w:p>
    <w:p w:rsidR="000A6371" w:rsidRPr="0008327A" w:rsidRDefault="002F1B78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etonia</w:t>
      </w:r>
      <w:proofErr w:type="spellEnd"/>
      <w:r w:rsidRPr="00DE3283">
        <w:rPr>
          <w:rFonts w:ascii="Courier New" w:hAnsi="Courier New" w:cs="Courier New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AATTTTCCTTTCCATTATGAATAGCGATTGTATGGCCAATCATTGTGGGTATAATGGTAG</w:t>
      </w:r>
    </w:p>
    <w:p w:rsidR="000A6371" w:rsidRPr="0008327A" w:rsidRDefault="00137226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minor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D22E40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AATTTTCCTTTCCATTATGAATAGCGATTGTATGGCCAATCATTGTGGGTATAATGGTAG</w:t>
      </w:r>
    </w:p>
    <w:p w:rsidR="000A6371" w:rsidRPr="00DE3283" w:rsidRDefault="000A6371" w:rsidP="00FD1CC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A6371" w:rsidRPr="00DE3283" w:rsidRDefault="00EE0FEE" w:rsidP="00FD1CCF">
      <w:pPr>
        <w:pStyle w:val="PlainText"/>
        <w:rPr>
          <w:rFonts w:ascii="Courier New" w:hAnsi="Courier New" w:cs="Courier New"/>
          <w:sz w:val="16"/>
          <w:szCs w:val="16"/>
        </w:rPr>
      </w:pPr>
      <w:r w:rsidRPr="00DE3283">
        <w:rPr>
          <w:rFonts w:ascii="Courier New" w:hAnsi="Courier New" w:cs="Courier New"/>
          <w:b/>
          <w:sz w:val="16"/>
          <w:szCs w:val="16"/>
        </w:rPr>
        <w:t>SRM 3250</w:t>
      </w:r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D22E40" w:rsidRPr="00DE3283">
        <w:rPr>
          <w:rFonts w:ascii="Courier New" w:hAnsi="Courier New" w:cs="Courier New"/>
          <w:sz w:val="16"/>
          <w:szCs w:val="16"/>
        </w:rPr>
        <w:tab/>
      </w:r>
      <w:r w:rsidR="000A6371" w:rsidRPr="00DE3283">
        <w:rPr>
          <w:rFonts w:ascii="Courier New" w:hAnsi="Courier New" w:cs="Courier New"/>
          <w:sz w:val="16"/>
          <w:szCs w:val="16"/>
        </w:rPr>
        <w:t>ATGCCCGAGACCAAGTTACTATTATTTCTTTCTCCTCCCTCATGTTGAGTTTTTCAATTT</w:t>
      </w:r>
    </w:p>
    <w:p w:rsidR="000A6371" w:rsidRPr="0008327A" w:rsidRDefault="00191539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Serenoa</w:t>
      </w:r>
      <w:proofErr w:type="spellEnd"/>
      <w:r w:rsidRPr="00DE3283">
        <w:rPr>
          <w:rFonts w:ascii="Courier New" w:hAnsi="Courier New" w:cs="Courier New"/>
          <w:b/>
          <w:i/>
          <w:sz w:val="16"/>
          <w:szCs w:val="16"/>
        </w:rPr>
        <w:t xml:space="preserve"> </w:t>
      </w: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repens</w:t>
      </w:r>
      <w:proofErr w:type="spellEnd"/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D22E40" w:rsidRPr="00DE3283">
        <w:rPr>
          <w:rFonts w:ascii="Courier New" w:hAnsi="Courier New" w:cs="Courier New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ATGCCCGAGACCAAGTTACTATTATTTCTTTCTCCTCCCTCATGTTGAGTTTTTCAATTT</w:t>
      </w:r>
    </w:p>
    <w:p w:rsidR="000A6371" w:rsidRPr="0008327A" w:rsidRDefault="00C139CE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palmetto</w:t>
      </w:r>
      <w:r w:rsidRPr="00DE3283">
        <w:rPr>
          <w:rFonts w:ascii="Courier New" w:hAnsi="Courier New" w:cs="Courier New"/>
          <w:i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ATGCCCGAGACCAAGTTACTATTATTTCTTTCTCCTCCCTCATGTTGAGTTTTTCAATTT</w:t>
      </w:r>
    </w:p>
    <w:p w:rsidR="000A6371" w:rsidRPr="0008327A" w:rsidRDefault="0006714B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deeringiana</w:t>
      </w:r>
      <w:proofErr w:type="spellEnd"/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ATGCCCGAGACCAAGTTACTATTATTTCTTTCTCCTCCCTCATGTTGAGTTTTTCAATTT</w:t>
      </w:r>
    </w:p>
    <w:p w:rsidR="000A6371" w:rsidRPr="0008327A" w:rsidRDefault="002F1B78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etonia</w:t>
      </w:r>
      <w:proofErr w:type="spellEnd"/>
      <w:r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ATGCCCGAGACCAAGTTACTATTATTTCTTTCTCCTCCCTCATGTTGAGTTTTTCAATTT</w:t>
      </w:r>
    </w:p>
    <w:p w:rsidR="000A6371" w:rsidRPr="0008327A" w:rsidRDefault="00137226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minor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D22E40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ATGCCCGAGACCAAGTTACTATTATTTCTTTCTCCTCCCTCATGTTGAGTTTTTCAATTT</w:t>
      </w:r>
    </w:p>
    <w:p w:rsidR="000A6371" w:rsidRPr="00DE3283" w:rsidRDefault="000A6371" w:rsidP="00FD1CC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A6371" w:rsidRPr="00DE3283" w:rsidRDefault="00EE0FEE" w:rsidP="00FD1CCF">
      <w:pPr>
        <w:pStyle w:val="PlainText"/>
        <w:rPr>
          <w:rFonts w:ascii="Courier New" w:hAnsi="Courier New" w:cs="Courier New"/>
          <w:sz w:val="16"/>
          <w:szCs w:val="16"/>
        </w:rPr>
      </w:pPr>
      <w:r w:rsidRPr="00DE3283">
        <w:rPr>
          <w:rFonts w:ascii="Courier New" w:hAnsi="Courier New" w:cs="Courier New"/>
          <w:b/>
          <w:sz w:val="16"/>
          <w:szCs w:val="16"/>
        </w:rPr>
        <w:t>SRM 3250</w:t>
      </w:r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D22E40" w:rsidRPr="00DE3283">
        <w:rPr>
          <w:rFonts w:ascii="Courier New" w:hAnsi="Courier New" w:cs="Courier New"/>
          <w:sz w:val="16"/>
          <w:szCs w:val="16"/>
        </w:rPr>
        <w:tab/>
      </w:r>
      <w:r w:rsidR="000A6371" w:rsidRPr="00DE3283">
        <w:rPr>
          <w:rFonts w:ascii="Courier New" w:hAnsi="Courier New" w:cs="Courier New"/>
          <w:sz w:val="16"/>
          <w:szCs w:val="16"/>
        </w:rPr>
        <w:t>TTCCCGATAAATGATTAGCTACAAAAGGATTTTTTTTTAGTGAACGTGTCACAGCTGATT</w:t>
      </w:r>
    </w:p>
    <w:p w:rsidR="000A6371" w:rsidRPr="0008327A" w:rsidRDefault="00191539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Serenoa</w:t>
      </w:r>
      <w:proofErr w:type="spellEnd"/>
      <w:r w:rsidRPr="00DE3283">
        <w:rPr>
          <w:rFonts w:ascii="Courier New" w:hAnsi="Courier New" w:cs="Courier New"/>
          <w:b/>
          <w:i/>
          <w:sz w:val="16"/>
          <w:szCs w:val="16"/>
        </w:rPr>
        <w:t xml:space="preserve"> </w:t>
      </w: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repens</w:t>
      </w:r>
      <w:proofErr w:type="spellEnd"/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D22E40" w:rsidRPr="00DE3283">
        <w:rPr>
          <w:rFonts w:ascii="Courier New" w:hAnsi="Courier New" w:cs="Courier New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TTCCCGATAAATGATTAGCTACAAAAGGATTTTTTTTTAGTGAACGTGTCACAGCTGATT</w:t>
      </w:r>
    </w:p>
    <w:p w:rsidR="000A6371" w:rsidRPr="0008327A" w:rsidRDefault="00C139CE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palmetto</w:t>
      </w:r>
      <w:r w:rsidRPr="00DE3283">
        <w:rPr>
          <w:rFonts w:ascii="Courier New" w:hAnsi="Courier New" w:cs="Courier New"/>
          <w:i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TTCCCGATAAATGATTAGCTACAAAAGGATTTTTTTTTAGTGAACGTGTCACAGCTGATT</w:t>
      </w:r>
    </w:p>
    <w:p w:rsidR="000A6371" w:rsidRPr="0008327A" w:rsidRDefault="0006714B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deeringiana</w:t>
      </w:r>
      <w:proofErr w:type="spellEnd"/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TTCCCGATAAATGATTAGCTACAAAAGGATTTTTTTTTAGTGAACGTGTCACAGCTGATT</w:t>
      </w:r>
    </w:p>
    <w:p w:rsidR="000A6371" w:rsidRPr="0008327A" w:rsidRDefault="002F1B78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etonia</w:t>
      </w:r>
      <w:proofErr w:type="spellEnd"/>
      <w:r w:rsidRPr="00DE3283">
        <w:rPr>
          <w:rFonts w:ascii="Courier New" w:hAnsi="Courier New" w:cs="Courier New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TTCCCGATAAATGATTAGCTACAAAAGGATTTTTTTTTAGTGAACGTGTCACAGCTGATT</w:t>
      </w:r>
    </w:p>
    <w:p w:rsidR="000A6371" w:rsidRPr="0008327A" w:rsidRDefault="00137226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minor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D22E40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TTCCCGATAAATGATTAGCTACAAAAGGATTTTTTTTTAGTGAACGTGTCACAGCTGATT</w:t>
      </w:r>
    </w:p>
    <w:p w:rsidR="000A6371" w:rsidRPr="00DE3283" w:rsidRDefault="000A6371" w:rsidP="00FD1CC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A6371" w:rsidRPr="00DE3283" w:rsidRDefault="00EE0FEE" w:rsidP="00FD1CCF">
      <w:pPr>
        <w:pStyle w:val="PlainText"/>
        <w:rPr>
          <w:rFonts w:ascii="Courier New" w:hAnsi="Courier New" w:cs="Courier New"/>
          <w:sz w:val="16"/>
          <w:szCs w:val="16"/>
        </w:rPr>
      </w:pPr>
      <w:r w:rsidRPr="00DE3283">
        <w:rPr>
          <w:rFonts w:ascii="Courier New" w:hAnsi="Courier New" w:cs="Courier New"/>
          <w:b/>
          <w:sz w:val="16"/>
          <w:szCs w:val="16"/>
        </w:rPr>
        <w:t>SRM 3250</w:t>
      </w:r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D22E40" w:rsidRPr="00DE3283">
        <w:rPr>
          <w:rFonts w:ascii="Courier New" w:hAnsi="Courier New" w:cs="Courier New"/>
          <w:sz w:val="16"/>
          <w:szCs w:val="16"/>
        </w:rPr>
        <w:tab/>
      </w:r>
      <w:r w:rsidR="000A6371" w:rsidRPr="00DE3283">
        <w:rPr>
          <w:rFonts w:ascii="Courier New" w:hAnsi="Courier New" w:cs="Courier New"/>
          <w:sz w:val="16"/>
          <w:szCs w:val="16"/>
        </w:rPr>
        <w:t>ACTCCTTTTTTTTTTACATTTTAAAGATTGGCATTCTATGTCCAATATCTCGATCTAAGT</w:t>
      </w:r>
    </w:p>
    <w:p w:rsidR="000A6371" w:rsidRPr="0008327A" w:rsidRDefault="00191539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Serenoa</w:t>
      </w:r>
      <w:proofErr w:type="spellEnd"/>
      <w:r w:rsidRPr="00DE3283">
        <w:rPr>
          <w:rFonts w:ascii="Courier New" w:hAnsi="Courier New" w:cs="Courier New"/>
          <w:b/>
          <w:i/>
          <w:sz w:val="16"/>
          <w:szCs w:val="16"/>
        </w:rPr>
        <w:t xml:space="preserve"> </w:t>
      </w: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repens</w:t>
      </w:r>
      <w:proofErr w:type="spellEnd"/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D22E40" w:rsidRPr="00DE3283">
        <w:rPr>
          <w:rFonts w:ascii="Courier New" w:hAnsi="Courier New" w:cs="Courier New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ACTCCTTTTTTTTTTACATTTTAAAGATTGGCATTCTATGTCCAATATCTCGATCTAAGT</w:t>
      </w:r>
    </w:p>
    <w:p w:rsidR="000A6371" w:rsidRPr="0008327A" w:rsidRDefault="00C139CE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palmetto</w:t>
      </w:r>
      <w:r w:rsidRPr="0008327A">
        <w:rPr>
          <w:rFonts w:ascii="Courier New" w:hAnsi="Courier New" w:cs="Courier New"/>
          <w:i/>
          <w:color w:val="D9D9D9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ACTCCTTTTTTTTTTACATTTTAAAGATTGGCATTCTATGTCCAATATCTCGATCTAAGT</w:t>
      </w:r>
    </w:p>
    <w:p w:rsidR="000A6371" w:rsidRPr="0008327A" w:rsidRDefault="0006714B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deeringiana</w:t>
      </w:r>
      <w:proofErr w:type="spellEnd"/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ACTCCTTTTTTTTTTACATTTTAAAGATTGGCATTCTATGTCCAATATCTCGATCTAAGT</w:t>
      </w:r>
    </w:p>
    <w:p w:rsidR="000A6371" w:rsidRPr="0008327A" w:rsidRDefault="002F1B78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etonia</w:t>
      </w:r>
      <w:proofErr w:type="spellEnd"/>
      <w:r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ACTCCTTTTTTTTTTACATTTTAAAGATTGGCATTCTATGTCCAATATCTCGATCTAAGT</w:t>
      </w:r>
    </w:p>
    <w:p w:rsidR="000A6371" w:rsidRPr="0008327A" w:rsidRDefault="00137226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minor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D22E40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ACTCCTTTTTTTTTTACATTTTAAAGATTGGCATTCTATGTCCAATATCTCGATCTAAGT</w:t>
      </w:r>
    </w:p>
    <w:p w:rsidR="000A6371" w:rsidRDefault="000A6371" w:rsidP="00FD1CC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45A01" w:rsidRPr="00DE3283" w:rsidRDefault="00F45A01" w:rsidP="00FD1CC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A6371" w:rsidRPr="00DE3283" w:rsidRDefault="00EE0FEE" w:rsidP="00FD1CCF">
      <w:pPr>
        <w:pStyle w:val="PlainText"/>
        <w:rPr>
          <w:rFonts w:ascii="Courier New" w:hAnsi="Courier New" w:cs="Courier New"/>
          <w:sz w:val="16"/>
          <w:szCs w:val="16"/>
        </w:rPr>
      </w:pPr>
      <w:r w:rsidRPr="00DE3283">
        <w:rPr>
          <w:rFonts w:ascii="Courier New" w:hAnsi="Courier New" w:cs="Courier New"/>
          <w:b/>
          <w:sz w:val="16"/>
          <w:szCs w:val="16"/>
        </w:rPr>
        <w:lastRenderedPageBreak/>
        <w:t>SRM 3250</w:t>
      </w:r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D22E40" w:rsidRPr="00DE3283">
        <w:rPr>
          <w:rFonts w:ascii="Courier New" w:hAnsi="Courier New" w:cs="Courier New"/>
          <w:sz w:val="16"/>
          <w:szCs w:val="16"/>
        </w:rPr>
        <w:tab/>
      </w:r>
      <w:r w:rsidR="000A6371" w:rsidRPr="00DE3283">
        <w:rPr>
          <w:rFonts w:ascii="Courier New" w:hAnsi="Courier New" w:cs="Courier New"/>
          <w:sz w:val="16"/>
          <w:szCs w:val="16"/>
        </w:rPr>
        <w:t>ATGGAGGTCAGAATAAATACAATAATGATGAATGGAAAA</w:t>
      </w:r>
    </w:p>
    <w:p w:rsidR="000A6371" w:rsidRPr="0008327A" w:rsidRDefault="00191539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Serenoa</w:t>
      </w:r>
      <w:proofErr w:type="spellEnd"/>
      <w:r w:rsidRPr="00DE3283">
        <w:rPr>
          <w:rFonts w:ascii="Courier New" w:hAnsi="Courier New" w:cs="Courier New"/>
          <w:b/>
          <w:i/>
          <w:sz w:val="16"/>
          <w:szCs w:val="16"/>
        </w:rPr>
        <w:t xml:space="preserve"> </w:t>
      </w:r>
      <w:proofErr w:type="spellStart"/>
      <w:r w:rsidRPr="00DE3283">
        <w:rPr>
          <w:rFonts w:ascii="Courier New" w:hAnsi="Courier New" w:cs="Courier New"/>
          <w:b/>
          <w:i/>
          <w:sz w:val="16"/>
          <w:szCs w:val="16"/>
        </w:rPr>
        <w:t>repens</w:t>
      </w:r>
      <w:proofErr w:type="spellEnd"/>
      <w:r w:rsidR="000A6371" w:rsidRPr="00DE3283">
        <w:rPr>
          <w:rFonts w:ascii="Courier New" w:hAnsi="Courier New" w:cs="Courier New"/>
          <w:sz w:val="16"/>
          <w:szCs w:val="16"/>
        </w:rPr>
        <w:tab/>
      </w:r>
      <w:r w:rsidR="00D22E40" w:rsidRPr="00DE3283">
        <w:rPr>
          <w:rFonts w:ascii="Courier New" w:hAnsi="Courier New" w:cs="Courier New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ATGGAGGTCAGAATAAATACAATAATGATGAATGGAAAA</w:t>
      </w:r>
    </w:p>
    <w:p w:rsidR="000A6371" w:rsidRPr="0008327A" w:rsidRDefault="00C139CE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palmetto</w:t>
      </w:r>
      <w:r w:rsidRPr="00DE3283">
        <w:rPr>
          <w:rFonts w:ascii="Courier New" w:hAnsi="Courier New" w:cs="Courier New"/>
          <w:i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ATGGAGGTCGGAATAAATACAATAATGATGAATGGAAAA</w:t>
      </w:r>
    </w:p>
    <w:p w:rsidR="000A6371" w:rsidRPr="0008327A" w:rsidRDefault="0006714B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deeringiana</w:t>
      </w:r>
      <w:proofErr w:type="spellEnd"/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ATGGAGGTCGGAATAAATACAATAATGATGAATGGAAAA</w:t>
      </w:r>
    </w:p>
    <w:p w:rsidR="000A6371" w:rsidRPr="0008327A" w:rsidRDefault="002F1B78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 xml:space="preserve">Sabal </w:t>
      </w:r>
      <w:proofErr w:type="spellStart"/>
      <w:r w:rsidRPr="00DE3283">
        <w:rPr>
          <w:rFonts w:ascii="Courier New" w:hAnsi="Courier New" w:cs="Courier New"/>
          <w:i/>
          <w:sz w:val="16"/>
          <w:szCs w:val="16"/>
        </w:rPr>
        <w:t>etonia</w:t>
      </w:r>
      <w:proofErr w:type="spellEnd"/>
      <w:r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  <w:t>ATGGAGGTCGGAATAAATACAATAATGATGAATGGAAAA</w:t>
      </w:r>
    </w:p>
    <w:p w:rsidR="000A6371" w:rsidRPr="0008327A" w:rsidRDefault="00137226" w:rsidP="00FD1CCF">
      <w:pPr>
        <w:pStyle w:val="PlainText"/>
        <w:rPr>
          <w:rFonts w:ascii="Courier New" w:hAnsi="Courier New" w:cs="Courier New"/>
          <w:color w:val="D9D9D9"/>
          <w:sz w:val="16"/>
          <w:szCs w:val="16"/>
        </w:rPr>
      </w:pPr>
      <w:r w:rsidRPr="00DE3283">
        <w:rPr>
          <w:rFonts w:ascii="Courier New" w:hAnsi="Courier New" w:cs="Courier New"/>
          <w:i/>
          <w:sz w:val="16"/>
          <w:szCs w:val="16"/>
        </w:rPr>
        <w:t>Sabal minor</w:t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A81C87" w:rsidRPr="0008327A">
        <w:rPr>
          <w:rFonts w:ascii="Courier New" w:hAnsi="Courier New" w:cs="Courier New"/>
          <w:color w:val="D9D9D9"/>
          <w:sz w:val="16"/>
          <w:szCs w:val="16"/>
        </w:rPr>
        <w:tab/>
      </w:r>
      <w:r w:rsidR="000A6371" w:rsidRPr="0008327A">
        <w:rPr>
          <w:rFonts w:ascii="Courier New" w:hAnsi="Courier New" w:cs="Courier New"/>
          <w:color w:val="D9D9D9"/>
          <w:sz w:val="16"/>
          <w:szCs w:val="16"/>
        </w:rPr>
        <w:t>ATGGAGGTCGGAATAAATACAATAATGATGAATGGAAAA</w:t>
      </w:r>
    </w:p>
    <w:p w:rsidR="000A6371" w:rsidRPr="00DE3283" w:rsidRDefault="000A6371" w:rsidP="00FD1CC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A6371" w:rsidRPr="00DE3283" w:rsidRDefault="000A6371" w:rsidP="00FD1CCF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0A6371" w:rsidRPr="00DE328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BE"/>
    <w:rsid w:val="0006714B"/>
    <w:rsid w:val="0008327A"/>
    <w:rsid w:val="000A6371"/>
    <w:rsid w:val="00137226"/>
    <w:rsid w:val="00166927"/>
    <w:rsid w:val="00191539"/>
    <w:rsid w:val="00250310"/>
    <w:rsid w:val="002D6FE8"/>
    <w:rsid w:val="002F1B78"/>
    <w:rsid w:val="003509AF"/>
    <w:rsid w:val="003B40B1"/>
    <w:rsid w:val="00764139"/>
    <w:rsid w:val="00786BA7"/>
    <w:rsid w:val="007F3CBE"/>
    <w:rsid w:val="00821CB7"/>
    <w:rsid w:val="008B6EC3"/>
    <w:rsid w:val="00A81C87"/>
    <w:rsid w:val="00C139CE"/>
    <w:rsid w:val="00D22E40"/>
    <w:rsid w:val="00D63EF2"/>
    <w:rsid w:val="00D85B28"/>
    <w:rsid w:val="00DE3283"/>
    <w:rsid w:val="00EE0FEE"/>
    <w:rsid w:val="00F45A01"/>
    <w:rsid w:val="00FD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  <w15:chartTrackingRefBased/>
  <w15:docId w15:val="{6BD61258-691D-404F-8400-66A52D61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11EA8"/>
    <w:rPr>
      <w:rFonts w:ascii="Courier" w:hAnsi="Courier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11EA8"/>
    <w:rPr>
      <w:rFonts w:ascii="Courier" w:hAnsi="Courier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86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AuthenTechnologies LLC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Reynaud</dc:creator>
  <cp:keywords/>
  <dc:description/>
  <cp:lastModifiedBy>Benkstein, Jennifer E. (Fed)</cp:lastModifiedBy>
  <cp:revision>2</cp:revision>
  <dcterms:created xsi:type="dcterms:W3CDTF">2021-01-28T15:40:00Z</dcterms:created>
  <dcterms:modified xsi:type="dcterms:W3CDTF">2021-01-28T15:40:00Z</dcterms:modified>
</cp:coreProperties>
</file>